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69E" w:rsidRPr="00F705FE" w:rsidRDefault="00B500EF" w:rsidP="00B500EF">
      <w:pPr>
        <w:pStyle w:val="a3"/>
        <w:jc w:val="center"/>
        <w:rPr>
          <w:sz w:val="28"/>
          <w:szCs w:val="28"/>
        </w:rPr>
      </w:pPr>
      <w:r w:rsidRPr="00F705FE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CD2735" w:rsidRPr="00F705FE" w:rsidRDefault="00CD2735" w:rsidP="00F705FE">
      <w:pPr>
        <w:pStyle w:val="a3"/>
        <w:rPr>
          <w:sz w:val="28"/>
          <w:szCs w:val="28"/>
        </w:rPr>
      </w:pPr>
      <w:r w:rsidRPr="00F705FE">
        <w:rPr>
          <w:sz w:val="28"/>
          <w:szCs w:val="28"/>
        </w:rPr>
        <w:t>Направление подготовки (специальность): 08.03.01 Строительство</w:t>
      </w:r>
    </w:p>
    <w:p w:rsidR="00D5769E" w:rsidRPr="00F705FE" w:rsidRDefault="00CD2735" w:rsidP="00F705FE">
      <w:pPr>
        <w:pStyle w:val="a3"/>
        <w:rPr>
          <w:sz w:val="28"/>
          <w:szCs w:val="28"/>
        </w:rPr>
      </w:pPr>
      <w:r w:rsidRPr="00F705FE">
        <w:rPr>
          <w:sz w:val="28"/>
          <w:szCs w:val="28"/>
        </w:rPr>
        <w:t>Направленность (профиль или специальность): Промышленное и гражданское строительство</w:t>
      </w:r>
    </w:p>
    <w:p w:rsidR="00B500EF" w:rsidRPr="00F705FE" w:rsidRDefault="00B500EF" w:rsidP="00B500EF">
      <w:pPr>
        <w:pStyle w:val="a3"/>
        <w:jc w:val="center"/>
        <w:rPr>
          <w:sz w:val="28"/>
          <w:szCs w:val="28"/>
        </w:rPr>
      </w:pPr>
      <w:r w:rsidRPr="00F705FE">
        <w:rPr>
          <w:sz w:val="28"/>
          <w:szCs w:val="28"/>
        </w:rPr>
        <w:t>оборудованными учебными кабинетами</w:t>
      </w:r>
    </w:p>
    <w:p w:rsidR="00CD2735" w:rsidRPr="00F705FE" w:rsidRDefault="00CD2735" w:rsidP="00F705FE">
      <w:pPr>
        <w:pStyle w:val="a3"/>
        <w:rPr>
          <w:sz w:val="28"/>
          <w:szCs w:val="28"/>
        </w:rPr>
      </w:pPr>
      <w:r w:rsidRPr="00F705FE">
        <w:rPr>
          <w:sz w:val="28"/>
          <w:szCs w:val="28"/>
        </w:rPr>
        <w:t>Гр. 320812, 3208</w:t>
      </w:r>
      <w:r w:rsidR="00F705FE" w:rsidRPr="00F705FE">
        <w:rPr>
          <w:sz w:val="28"/>
          <w:szCs w:val="28"/>
        </w:rPr>
        <w:t>11 - 320842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226"/>
        <w:gridCol w:w="1076"/>
        <w:gridCol w:w="2106"/>
        <w:gridCol w:w="3650"/>
      </w:tblGrid>
      <w:tr w:rsidR="00B500EF" w:rsidTr="00EF1FB8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2865E7" w:rsidP="00F705FE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2865E7" w:rsidP="00F705FE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170, доска для написания мелом. Мультимедиа.</w:t>
            </w:r>
          </w:p>
          <w:p w:rsidR="00720758" w:rsidRDefault="00720758" w:rsidP="00720758">
            <w:r w:rsidRPr="008A230E">
              <w:t xml:space="preserve">IR пульт для экрана Модуль универсальный ДУ NPR-б. 1UN + пульт ИК ДУ RIR/ Страна производства: Россия - Радиус </w:t>
            </w:r>
            <w:proofErr w:type="gramStart"/>
            <w:r w:rsidRPr="008A230E">
              <w:t>действия  7</w:t>
            </w:r>
            <w:proofErr w:type="gramEnd"/>
            <w:r w:rsidRPr="008A230E">
              <w:t>м.</w:t>
            </w:r>
            <w:r>
              <w:t xml:space="preserve"> – 1</w:t>
            </w:r>
          </w:p>
          <w:p w:rsidR="00720758" w:rsidRDefault="00720758" w:rsidP="00720758"/>
          <w:p w:rsidR="00720758" w:rsidRDefault="00720758" w:rsidP="00720758">
            <w:r w:rsidRPr="008A230E">
              <w:t xml:space="preserve">Экран </w:t>
            </w:r>
            <w:proofErr w:type="spellStart"/>
            <w:r w:rsidRPr="008A230E">
              <w:t>ScreenMedia</w:t>
            </w:r>
            <w:proofErr w:type="spellEnd"/>
            <w:r w:rsidRPr="008A230E">
              <w:t xml:space="preserve"> </w:t>
            </w:r>
            <w:proofErr w:type="spellStart"/>
            <w:r w:rsidRPr="008A230E">
              <w:t>Elegant</w:t>
            </w:r>
            <w:proofErr w:type="spellEnd"/>
            <w:r w:rsidRPr="008A230E">
              <w:t xml:space="preserve">-M (Эквивалент экрану </w:t>
            </w:r>
            <w:proofErr w:type="spellStart"/>
            <w:r w:rsidRPr="008A230E">
              <w:t>Targa</w:t>
            </w:r>
            <w:proofErr w:type="spellEnd"/>
            <w:r w:rsidRPr="008A230E">
              <w:t xml:space="preserve"> 240")</w:t>
            </w:r>
            <w:r>
              <w:t xml:space="preserve"> – 1</w:t>
            </w:r>
          </w:p>
          <w:p w:rsidR="00720758" w:rsidRDefault="00720758" w:rsidP="00720758">
            <w:r w:rsidRPr="008A230E">
              <w:t xml:space="preserve">Штанга для проектора SMS </w:t>
            </w:r>
            <w:proofErr w:type="spellStart"/>
            <w:r w:rsidRPr="008A230E">
              <w:t>Projector</w:t>
            </w:r>
            <w:proofErr w:type="spellEnd"/>
            <w:r w:rsidRPr="008A230E">
              <w:t xml:space="preserve"> CLV</w:t>
            </w:r>
            <w:r>
              <w:t xml:space="preserve"> – 1</w:t>
            </w:r>
          </w:p>
          <w:p w:rsidR="00720758" w:rsidRDefault="00720758" w:rsidP="00720758">
            <w:r w:rsidRPr="008A230E">
              <w:t xml:space="preserve">Проектор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PLC ХР 100L с объективом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LNS-S30</w:t>
            </w:r>
            <w:r>
              <w:t xml:space="preserve"> – 1</w:t>
            </w:r>
          </w:p>
          <w:p w:rsidR="00720758" w:rsidRDefault="00720758" w:rsidP="00720758">
            <w:r w:rsidRPr="008A230E">
              <w:t>Радио система с головной гарнитурой SHURE PG14/PG30</w:t>
            </w:r>
            <w:r>
              <w:t xml:space="preserve"> – 1</w:t>
            </w:r>
          </w:p>
          <w:p w:rsidR="00720758" w:rsidRDefault="00720758" w:rsidP="00720758">
            <w:r w:rsidRPr="008A230E">
              <w:t xml:space="preserve">Микшер-усилитель мощности </w:t>
            </w:r>
            <w:proofErr w:type="spellStart"/>
            <w:r w:rsidRPr="008A230E">
              <w:t>Roxton</w:t>
            </w:r>
            <w:proofErr w:type="spellEnd"/>
            <w:r w:rsidRPr="008A230E">
              <w:t xml:space="preserve"> АА-120</w:t>
            </w:r>
            <w:r>
              <w:t xml:space="preserve"> – 1</w:t>
            </w:r>
          </w:p>
          <w:p w:rsidR="00720758" w:rsidRDefault="00720758"/>
        </w:tc>
      </w:tr>
      <w:tr w:rsidR="008869C2" w:rsidTr="00EF1FB8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E03B2C" w:rsidP="00F705F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E03B2C" w:rsidP="00F705FE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 w:rsidP="00EF1FB8">
            <w:r>
              <w:t>Столы и стулья с количеством посадочных мест 250, доска для написания мелом. Мультимедиа.</w:t>
            </w:r>
          </w:p>
          <w:p w:rsidR="00720758" w:rsidRDefault="00720758" w:rsidP="00720758">
            <w:r>
              <w:t>Столы и стулья с количеством посадочных мест 250, доска для написания мелом. Мультимедиа.</w:t>
            </w:r>
          </w:p>
          <w:p w:rsidR="00720758" w:rsidRDefault="00720758" w:rsidP="00720758"/>
          <w:p w:rsidR="00720758" w:rsidRDefault="00720758" w:rsidP="00720758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lastRenderedPageBreak/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>IR пульт</w:t>
            </w:r>
            <w:r>
              <w:t xml:space="preserve"> – 1 </w:t>
            </w:r>
          </w:p>
          <w:p w:rsidR="00720758" w:rsidRDefault="00720758" w:rsidP="00EF1FB8"/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lastRenderedPageBreak/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E03B2C" w:rsidP="00F705F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E03B2C" w:rsidP="00F705FE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144,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427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44,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 w:rsidR="00082AC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082AC9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082AC9" w:rsidP="00F705FE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102, доска для написания мелом.</w:t>
            </w:r>
          </w:p>
        </w:tc>
      </w:tr>
      <w:tr w:rsidR="00082AC9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AC9" w:rsidRDefault="00F705FE" w:rsidP="00F705FE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AC9" w:rsidRPr="00E66317" w:rsidRDefault="00082AC9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AC9" w:rsidRDefault="00082AC9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AC9" w:rsidRDefault="00082AC9" w:rsidP="00F705FE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C9" w:rsidRDefault="00EF1FB8">
            <w:r>
              <w:t>Столы и стулья с количеством посадочных мест 62,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504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30,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34, доска для написания мелом.</w:t>
            </w:r>
          </w:p>
        </w:tc>
      </w:tr>
      <w:tr w:rsidR="005C4CD4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F705FE" w:rsidP="00F705FE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Pr="00E66317" w:rsidRDefault="005C4CD4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Математика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D4" w:rsidRDefault="00EF1FB8">
            <w:r>
              <w:t>Столы и стулья с количеством посадочных мест 106,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5C4CD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427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 w:rsidP="00EF1FB8">
            <w:r>
              <w:t>Столы и стулья с количеством посадочных мест 44,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5C4CD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 w:rsidP="00EF1FB8">
            <w:r>
              <w:t>Столы и стулья с количеством посадочных мест 102, доска для написания мелом.</w:t>
            </w:r>
          </w:p>
        </w:tc>
      </w:tr>
      <w:tr w:rsidR="005C4CD4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F705FE" w:rsidP="00F705FE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Pr="00E66317" w:rsidRDefault="005C4CD4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528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D4" w:rsidRDefault="00EF1FB8">
            <w:r>
              <w:t>Столы и стулья с количеством посадочных мест 25,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24, доска для написания мелом.</w:t>
            </w:r>
          </w:p>
          <w:p w:rsidR="00720758" w:rsidRDefault="00720758" w:rsidP="00720758">
            <w:r w:rsidRPr="00134A8D">
              <w:t>компьютер 915</w:t>
            </w:r>
            <w:r>
              <w:t xml:space="preserve"> -2</w:t>
            </w:r>
          </w:p>
          <w:p w:rsidR="00720758" w:rsidRDefault="00720758" w:rsidP="00720758">
            <w:r w:rsidRPr="00134A8D">
              <w:t xml:space="preserve">компьютер </w:t>
            </w:r>
            <w:proofErr w:type="spellStart"/>
            <w:r w:rsidRPr="00134A8D">
              <w:t>Celeron</w:t>
            </w:r>
            <w:proofErr w:type="spellEnd"/>
            <w:r w:rsidRPr="00134A8D">
              <w:t xml:space="preserve"> 2000</w:t>
            </w:r>
            <w:r>
              <w:t xml:space="preserve"> -2</w:t>
            </w:r>
          </w:p>
          <w:p w:rsidR="00720758" w:rsidRDefault="00720758" w:rsidP="00720758">
            <w:r w:rsidRPr="00134A8D">
              <w:t>компьютерное оборудование</w:t>
            </w:r>
            <w:r>
              <w:t xml:space="preserve"> – 4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106,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 w:rsidR="005C4CD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106, доска для написания мелом.</w:t>
            </w:r>
          </w:p>
        </w:tc>
      </w:tr>
      <w:tr w:rsidR="005C4CD4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F705FE" w:rsidP="00F705FE">
            <w:pPr>
              <w:jc w:val="center"/>
            </w:pPr>
            <w:r>
              <w:lastRenderedPageBreak/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Pr="00E66317" w:rsidRDefault="005C4CD4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D4" w:rsidRDefault="00EF1FB8">
            <w:r>
              <w:t>Столы и стулья с количеством посадочных мест 62,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 w:rsidR="005C4CD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66, доска для написания мелом.</w:t>
            </w:r>
          </w:p>
        </w:tc>
      </w:tr>
      <w:tr w:rsidR="005C4CD4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F705FE" w:rsidP="00F705FE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Pr="00E66317" w:rsidRDefault="005C4CD4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D4" w:rsidRDefault="00EF1FB8">
            <w:r>
              <w:t>Столы и стулья с количеством посадочных мест 25, доска для написания мелом.</w:t>
            </w:r>
          </w:p>
          <w:p w:rsidR="00720758" w:rsidRDefault="00720758">
            <w:r w:rsidRPr="00720758">
              <w:t>доска ученическая</w:t>
            </w:r>
            <w:r>
              <w:t xml:space="preserve"> – 1 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78,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Механика грунтов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40,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 с количеством посадочных мест 50, доска для написания мелом. Мультимедиа.</w:t>
            </w:r>
          </w:p>
          <w:p w:rsidR="00720758" w:rsidRDefault="00720758">
            <w:r w:rsidRPr="0025690F">
              <w:t>витрина настенная 1200*100*850</w:t>
            </w:r>
            <w:r>
              <w:t xml:space="preserve"> -2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 w:rsidR="005C4CD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 xml:space="preserve">Столы и стулья </w:t>
            </w:r>
            <w:r w:rsidR="00C3301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5C4CD4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F705FE" w:rsidP="00F705FE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Pr="00E66317" w:rsidRDefault="005C4CD4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CD4" w:rsidRDefault="005C4CD4" w:rsidP="00F705FE">
            <w:pPr>
              <w:jc w:val="center"/>
            </w:pPr>
            <w:r>
              <w:t>417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CD4" w:rsidRDefault="00EF1FB8">
            <w:r>
              <w:t xml:space="preserve">Столы и стулья </w:t>
            </w:r>
            <w:r w:rsidR="00C33014">
              <w:t>с количеством посадочных мест 36</w:t>
            </w:r>
            <w:r>
              <w:t>, доска для написания мелом.</w:t>
            </w:r>
          </w:p>
          <w:p w:rsidR="00720758" w:rsidRDefault="00720758" w:rsidP="00720758">
            <w:r w:rsidRPr="0069701A">
              <w:t>Диапроектор</w:t>
            </w:r>
            <w:r>
              <w:t xml:space="preserve"> -1</w:t>
            </w:r>
          </w:p>
          <w:p w:rsidR="00720758" w:rsidRDefault="00720758" w:rsidP="00720758">
            <w:r w:rsidRPr="0069701A">
              <w:t>Изделие</w:t>
            </w:r>
            <w:r>
              <w:t xml:space="preserve"> -1</w:t>
            </w:r>
          </w:p>
          <w:p w:rsidR="00720758" w:rsidRDefault="00720758" w:rsidP="00720758">
            <w:r w:rsidRPr="0069701A">
              <w:t>Кипрегель</w:t>
            </w:r>
            <w:r>
              <w:t xml:space="preserve"> -1</w:t>
            </w:r>
          </w:p>
          <w:p w:rsidR="00720758" w:rsidRDefault="00720758" w:rsidP="00720758">
            <w:proofErr w:type="gramStart"/>
            <w:r w:rsidRPr="0069701A">
              <w:t>машинка</w:t>
            </w:r>
            <w:proofErr w:type="gramEnd"/>
            <w:r w:rsidRPr="0069701A">
              <w:t xml:space="preserve"> пишущая</w:t>
            </w:r>
            <w:r>
              <w:t xml:space="preserve"> -2</w:t>
            </w:r>
          </w:p>
          <w:p w:rsidR="00720758" w:rsidRDefault="00720758" w:rsidP="00720758">
            <w:r w:rsidRPr="0069701A">
              <w:t>нивелир</w:t>
            </w:r>
            <w:r>
              <w:t xml:space="preserve"> -3</w:t>
            </w:r>
          </w:p>
          <w:p w:rsidR="00720758" w:rsidRDefault="00720758" w:rsidP="00720758">
            <w:r w:rsidRPr="0069701A">
              <w:t>прибор базисный</w:t>
            </w:r>
            <w:r>
              <w:t xml:space="preserve"> -1</w:t>
            </w:r>
          </w:p>
          <w:p w:rsidR="00720758" w:rsidRDefault="00720758" w:rsidP="00720758">
            <w:proofErr w:type="spellStart"/>
            <w:r>
              <w:t>теодалит</w:t>
            </w:r>
            <w:proofErr w:type="spellEnd"/>
            <w:r>
              <w:t xml:space="preserve"> – 66</w:t>
            </w:r>
          </w:p>
          <w:p w:rsidR="00720758" w:rsidRDefault="00720758" w:rsidP="00720758">
            <w:r w:rsidRPr="0069701A">
              <w:t>фототеодолит</w:t>
            </w:r>
            <w:r>
              <w:t xml:space="preserve"> – 1 </w:t>
            </w:r>
          </w:p>
          <w:p w:rsidR="00720758" w:rsidRDefault="00720758" w:rsidP="00720758">
            <w:r>
              <w:t xml:space="preserve">тахеометр – 1 </w:t>
            </w:r>
          </w:p>
          <w:p w:rsidR="00720758" w:rsidRDefault="00720758"/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 w:rsidR="002865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2865E7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2865E7" w:rsidP="00F705FE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 xml:space="preserve">Столы и стулья </w:t>
            </w:r>
            <w:r w:rsidR="00C33014">
              <w:t>с количеством посадочных мест 146</w:t>
            </w:r>
            <w:r>
              <w:t>, доска для написания мелом.</w:t>
            </w:r>
          </w:p>
        </w:tc>
      </w:tr>
      <w:tr w:rsidR="002865E7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E7" w:rsidRDefault="00F705FE" w:rsidP="00F705FE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E7" w:rsidRPr="00E66317" w:rsidRDefault="002865E7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E7" w:rsidRDefault="002865E7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5E7" w:rsidRDefault="002865E7" w:rsidP="00F705FE">
            <w:pPr>
              <w:jc w:val="center"/>
            </w:pPr>
            <w:r>
              <w:t>401, 403а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5E7" w:rsidRDefault="00EF1FB8">
            <w:r>
              <w:t xml:space="preserve">Столы и стулья </w:t>
            </w:r>
            <w:r w:rsidR="00C33014">
              <w:t>с количеством посадочных мест 48</w:t>
            </w:r>
            <w:r>
              <w:t>, доска для написания мелом.</w:t>
            </w:r>
          </w:p>
          <w:p w:rsidR="00EF1FB8" w:rsidRDefault="00EF1FB8">
            <w:r>
              <w:t>Столы и стулья с количеством посадочных мест 38,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инженерной геологии и гидрогеологии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B65A4" w:rsidP="00F705FE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 xml:space="preserve">Столы и стулья </w:t>
            </w:r>
            <w:r w:rsidR="00C33014">
              <w:t>с количеством посадочных мест 76</w:t>
            </w:r>
            <w:r>
              <w:t>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lastRenderedPageBreak/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964CB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964CB" w:rsidP="00F705FE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</w:t>
            </w:r>
            <w:r w:rsidR="00C33014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архитектурно-строительного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203, 205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>Столы и стулья</w:t>
            </w:r>
            <w:r w:rsidR="00397994">
              <w:t xml:space="preserve"> с количеством посадочных мест 2</w:t>
            </w:r>
            <w:r>
              <w:t>8, доска для написания мелом.</w:t>
            </w:r>
          </w:p>
          <w:p w:rsidR="00EF1FB8" w:rsidRDefault="00EF1FB8">
            <w:r>
              <w:t>Столы и стулья с количест</w:t>
            </w:r>
            <w:r w:rsidR="00397994">
              <w:t>вом посадочных мест 11</w:t>
            </w:r>
            <w:r>
              <w:t>, доска для написания мелом.</w:t>
            </w:r>
          </w:p>
          <w:p w:rsidR="00720758" w:rsidRDefault="00720758" w:rsidP="00720758">
            <w:r w:rsidRPr="0057703A">
              <w:t xml:space="preserve">Многофункциональное устройство </w:t>
            </w:r>
            <w:proofErr w:type="spellStart"/>
            <w:r w:rsidRPr="0057703A">
              <w:t>Canon</w:t>
            </w:r>
            <w:proofErr w:type="spellEnd"/>
            <w:r w:rsidRPr="0057703A">
              <w:t xml:space="preserve"> i-</w:t>
            </w:r>
            <w:proofErr w:type="gramStart"/>
            <w:r w:rsidRPr="0057703A">
              <w:t>SENSYS  MF</w:t>
            </w:r>
            <w:proofErr w:type="gramEnd"/>
            <w:r w:rsidRPr="0057703A">
              <w:t xml:space="preserve"> 4410.</w:t>
            </w:r>
            <w:r>
              <w:t xml:space="preserve"> – 1</w:t>
            </w:r>
          </w:p>
          <w:p w:rsidR="00720758" w:rsidRDefault="00720758" w:rsidP="00720758">
            <w:r w:rsidRPr="0057703A">
              <w:t xml:space="preserve">Проектор </w:t>
            </w:r>
            <w:proofErr w:type="spellStart"/>
            <w:r w:rsidRPr="0057703A">
              <w:t>BenQ</w:t>
            </w:r>
            <w:proofErr w:type="spellEnd"/>
            <w:r w:rsidRPr="0057703A">
              <w:t xml:space="preserve"> MX722.</w:t>
            </w:r>
            <w:r>
              <w:t xml:space="preserve"> – 1</w:t>
            </w:r>
          </w:p>
          <w:p w:rsidR="00720758" w:rsidRDefault="00720758" w:rsidP="00720758">
            <w:r w:rsidRPr="0057703A">
              <w:t xml:space="preserve">Компьютер </w:t>
            </w:r>
            <w:proofErr w:type="spellStart"/>
            <w:r w:rsidRPr="0057703A">
              <w:t>Intel</w:t>
            </w:r>
            <w:proofErr w:type="spellEnd"/>
            <w:r w:rsidRPr="0057703A">
              <w:t xml:space="preserve"> </w:t>
            </w:r>
            <w:proofErr w:type="spellStart"/>
            <w:r w:rsidRPr="0057703A">
              <w:t>Pentium</w:t>
            </w:r>
            <w:proofErr w:type="spellEnd"/>
            <w:r w:rsidRPr="0057703A">
              <w:t xml:space="preserve"> 2,8 ГГц/DDR3 4Гб/SATA 500Gb/ DVD-RW/450W/ LCD 22"/</w:t>
            </w:r>
            <w:proofErr w:type="spellStart"/>
            <w:proofErr w:type="gramStart"/>
            <w:r w:rsidRPr="0057703A">
              <w:t>клав.+</w:t>
            </w:r>
            <w:proofErr w:type="gramEnd"/>
            <w:r w:rsidRPr="0057703A">
              <w:t>мышь</w:t>
            </w:r>
            <w:proofErr w:type="spellEnd"/>
            <w:r>
              <w:t xml:space="preserve"> – 1</w:t>
            </w:r>
          </w:p>
          <w:p w:rsidR="00720758" w:rsidRDefault="00720758"/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8B65A4" w:rsidRDefault="008869C2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Современные средства компьютерного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869C2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8869C2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8869C2"/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 решения инженерных задач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 xml:space="preserve">Столы и стулья </w:t>
            </w:r>
            <w:r w:rsidR="00397994">
              <w:t>с количеством посадочных мест 30</w:t>
            </w:r>
            <w:r>
              <w:t>, доска для написания мелом.</w:t>
            </w:r>
          </w:p>
          <w:p w:rsidR="00720758" w:rsidRDefault="00720758" w:rsidP="00720758">
            <w:r w:rsidRPr="004411A3">
              <w:t>Монитор</w:t>
            </w:r>
            <w:r>
              <w:t xml:space="preserve"> – 1</w:t>
            </w:r>
          </w:p>
          <w:p w:rsidR="00720758" w:rsidRDefault="00720758" w:rsidP="00720758">
            <w:r w:rsidRPr="004411A3">
              <w:t>сетевой коммутатор</w:t>
            </w:r>
            <w:r>
              <w:t xml:space="preserve"> -1</w:t>
            </w:r>
          </w:p>
          <w:p w:rsidR="00720758" w:rsidRDefault="00720758" w:rsidP="00720758">
            <w:r w:rsidRPr="004411A3">
              <w:t>вычислительная техника</w:t>
            </w:r>
            <w:r>
              <w:t xml:space="preserve"> -1</w:t>
            </w:r>
          </w:p>
          <w:p w:rsidR="00720758" w:rsidRDefault="00720758" w:rsidP="00720758">
            <w:r w:rsidRPr="004411A3">
              <w:t>компьютер</w:t>
            </w:r>
            <w:r>
              <w:t xml:space="preserve"> -16</w:t>
            </w:r>
          </w:p>
          <w:p w:rsidR="00720758" w:rsidRPr="00720758" w:rsidRDefault="00720758" w:rsidP="00720758">
            <w:r w:rsidRPr="004411A3">
              <w:t>компьютер</w:t>
            </w:r>
            <w:r w:rsidRPr="00720758">
              <w:t xml:space="preserve"> 2,8/512</w:t>
            </w:r>
            <w:r w:rsidRPr="004411A3">
              <w:rPr>
                <w:lang w:val="en-US"/>
              </w:rPr>
              <w:t>Mb</w:t>
            </w:r>
            <w:r w:rsidRPr="00720758">
              <w:t>/80</w:t>
            </w:r>
            <w:r w:rsidRPr="004411A3">
              <w:rPr>
                <w:lang w:val="en-US"/>
              </w:rPr>
              <w:t>Gb</w:t>
            </w:r>
            <w:r w:rsidRPr="00720758">
              <w:t>/</w:t>
            </w:r>
            <w:r w:rsidRPr="004411A3">
              <w:rPr>
                <w:lang w:val="en-US"/>
              </w:rPr>
              <w:t>FDD</w:t>
            </w:r>
            <w:r w:rsidRPr="00720758">
              <w:t>/</w:t>
            </w:r>
            <w:r w:rsidRPr="004411A3">
              <w:rPr>
                <w:lang w:val="en-US"/>
              </w:rPr>
              <w:t>DVD</w:t>
            </w:r>
            <w:r w:rsidRPr="00720758">
              <w:t>-</w:t>
            </w:r>
            <w:r w:rsidRPr="004411A3">
              <w:rPr>
                <w:lang w:val="en-US"/>
              </w:rPr>
              <w:t>ROM</w:t>
            </w:r>
            <w:r w:rsidRPr="00720758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720758">
              <w:t xml:space="preserve"> – 6</w:t>
            </w:r>
          </w:p>
          <w:p w:rsidR="00720758" w:rsidRPr="00720758" w:rsidRDefault="00720758" w:rsidP="00720758">
            <w:r w:rsidRPr="00720758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720758">
              <w:t xml:space="preserve"> -1</w:t>
            </w:r>
          </w:p>
          <w:p w:rsidR="00720758" w:rsidRPr="00720758" w:rsidRDefault="00720758" w:rsidP="00720758">
            <w:r w:rsidRPr="004411A3">
              <w:t>компьютер</w:t>
            </w:r>
            <w:r w:rsidRPr="00720758">
              <w:t xml:space="preserve"> </w:t>
            </w:r>
            <w:r w:rsidRPr="004411A3">
              <w:rPr>
                <w:lang w:val="en-US"/>
              </w:rPr>
              <w:t>Celeron</w:t>
            </w:r>
            <w:r w:rsidRPr="00720758">
              <w:t xml:space="preserve"> 2,4 -9</w:t>
            </w:r>
          </w:p>
          <w:p w:rsidR="00720758" w:rsidRPr="00720758" w:rsidRDefault="00720758" w:rsidP="00720758">
            <w:r w:rsidRPr="004411A3">
              <w:t>компьютер</w:t>
            </w:r>
            <w:r w:rsidRPr="00720758">
              <w:t xml:space="preserve"> </w:t>
            </w:r>
            <w:proofErr w:type="spellStart"/>
            <w:r w:rsidRPr="004411A3">
              <w:rPr>
                <w:lang w:val="en-US"/>
              </w:rPr>
              <w:t>Epox</w:t>
            </w:r>
            <w:proofErr w:type="spellEnd"/>
            <w:r w:rsidRPr="00720758">
              <w:t xml:space="preserve"> 4</w:t>
            </w:r>
            <w:r w:rsidRPr="004411A3">
              <w:rPr>
                <w:lang w:val="en-US"/>
              </w:rPr>
              <w:t>PGM</w:t>
            </w:r>
            <w:r w:rsidRPr="00720758">
              <w:t>21/</w:t>
            </w:r>
            <w:r w:rsidRPr="004411A3">
              <w:rPr>
                <w:lang w:val="en-US"/>
              </w:rPr>
              <w:t>C</w:t>
            </w:r>
            <w:r w:rsidRPr="00720758">
              <w:t>315</w:t>
            </w:r>
            <w:r w:rsidRPr="004411A3">
              <w:rPr>
                <w:lang w:val="en-US"/>
              </w:rPr>
              <w:t>D</w:t>
            </w:r>
            <w:r w:rsidRPr="00720758">
              <w:t>/</w:t>
            </w:r>
            <w:r w:rsidRPr="004411A3">
              <w:rPr>
                <w:lang w:val="en-US"/>
              </w:rPr>
              <w:t>S</w:t>
            </w:r>
            <w:r w:rsidRPr="00720758">
              <w:t>80/</w:t>
            </w:r>
            <w:r w:rsidRPr="004411A3">
              <w:rPr>
                <w:lang w:val="en-US"/>
              </w:rPr>
              <w:t>FDD</w:t>
            </w:r>
            <w:r w:rsidRPr="00720758">
              <w:t>/</w:t>
            </w:r>
            <w:r w:rsidRPr="004411A3">
              <w:rPr>
                <w:lang w:val="en-US"/>
              </w:rPr>
              <w:t>DVD</w:t>
            </w:r>
            <w:r w:rsidRPr="00720758">
              <w:t xml:space="preserve"> – 5</w:t>
            </w:r>
          </w:p>
          <w:p w:rsidR="00720758" w:rsidRDefault="00720758" w:rsidP="00720758">
            <w:r w:rsidRPr="004411A3"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720758" w:rsidRDefault="00720758" w:rsidP="00720758">
            <w:r w:rsidRPr="004411A3">
              <w:t>компьютер P III 733W</w:t>
            </w:r>
            <w:r>
              <w:t xml:space="preserve"> -1</w:t>
            </w:r>
          </w:p>
          <w:p w:rsidR="00720758" w:rsidRDefault="00720758" w:rsidP="00720758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720758" w:rsidRDefault="00720758" w:rsidP="00720758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720758" w:rsidRDefault="00720758" w:rsidP="00720758">
            <w:r w:rsidRPr="004411A3">
              <w:t>компьютер Р-150</w:t>
            </w:r>
            <w:r>
              <w:t xml:space="preserve"> -1</w:t>
            </w:r>
          </w:p>
          <w:p w:rsidR="00720758" w:rsidRDefault="00720758" w:rsidP="00720758">
            <w:r w:rsidRPr="004411A3">
              <w:t>компьютер Р-256</w:t>
            </w:r>
            <w:r>
              <w:t xml:space="preserve"> – 1</w:t>
            </w:r>
          </w:p>
          <w:p w:rsidR="00720758" w:rsidRDefault="00720758" w:rsidP="00720758">
            <w:r w:rsidRPr="004411A3">
              <w:t>монитор 17"</w:t>
            </w:r>
            <w:r>
              <w:t xml:space="preserve"> -1</w:t>
            </w:r>
          </w:p>
          <w:p w:rsidR="00720758" w:rsidRDefault="00720758" w:rsidP="00720758">
            <w:r w:rsidRPr="004411A3">
              <w:t>плоттер</w:t>
            </w:r>
            <w:r>
              <w:t xml:space="preserve"> -1</w:t>
            </w:r>
          </w:p>
          <w:p w:rsidR="00720758" w:rsidRDefault="00720758" w:rsidP="00720758">
            <w:r w:rsidRPr="004411A3">
              <w:t>принтер</w:t>
            </w:r>
            <w:r>
              <w:t xml:space="preserve"> -1</w:t>
            </w:r>
          </w:p>
          <w:p w:rsidR="00720758" w:rsidRDefault="00720758" w:rsidP="00720758">
            <w:r w:rsidRPr="004411A3">
              <w:t>Принтер лазерный HP 41</w:t>
            </w:r>
            <w:r>
              <w:t xml:space="preserve"> -1 </w:t>
            </w:r>
          </w:p>
          <w:p w:rsidR="00720758" w:rsidRDefault="00720758" w:rsidP="00720758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720758" w:rsidRDefault="00720758" w:rsidP="00720758">
            <w:r w:rsidRPr="004411A3">
              <w:t>ПЭВМ 486 D* 2/66</w:t>
            </w:r>
            <w:r>
              <w:t xml:space="preserve"> – 1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5C4CD4" w:rsidP="00F705FE">
            <w:pPr>
              <w:jc w:val="center"/>
            </w:pPr>
            <w:r>
              <w:t>310, 330, 701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>
            <w:r>
              <w:t xml:space="preserve">Столы и стулья </w:t>
            </w:r>
            <w:r w:rsidR="00397994">
              <w:t>с количеством посадочных мест 15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EF1FB8" w:rsidRDefault="00EF1FB8">
            <w:r>
              <w:t xml:space="preserve">Столы и стулья </w:t>
            </w:r>
            <w:r w:rsidR="00397994">
              <w:t>с количеством посадочных мест 15</w:t>
            </w:r>
            <w:r>
              <w:t>, доска для написания мелом.</w:t>
            </w:r>
          </w:p>
          <w:p w:rsidR="00EF1FB8" w:rsidRDefault="00EF1FB8">
            <w:r>
              <w:t xml:space="preserve">Столы и стулья </w:t>
            </w:r>
            <w:r w:rsidR="00397994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8869C2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F705FE" w:rsidP="00F705FE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Pr="00E66317" w:rsidRDefault="008869C2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C2" w:rsidRDefault="00706BA1" w:rsidP="00F705FE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C2" w:rsidRDefault="00EF1FB8" w:rsidP="00EF1FB8">
            <w:r>
              <w:t>Столы и стулья с количеством посадочных мест 250, доска для написания мелом. Мультимедиа.</w:t>
            </w:r>
          </w:p>
          <w:p w:rsidR="00720758" w:rsidRDefault="00720758" w:rsidP="00720758">
            <w:r>
              <w:t>Столы и стулья с количеством посадочных мест 250, доска для написания мелом. Мультимедиа.</w:t>
            </w:r>
          </w:p>
          <w:p w:rsidR="00720758" w:rsidRDefault="00720758" w:rsidP="00720758"/>
          <w:p w:rsidR="00720758" w:rsidRDefault="00720758" w:rsidP="00720758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>IR пульт</w:t>
            </w:r>
            <w:r>
              <w:t xml:space="preserve"> – 1 </w:t>
            </w:r>
          </w:p>
          <w:p w:rsidR="00720758" w:rsidRDefault="00720758" w:rsidP="00EF1FB8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EF1FB8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EF1FB8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 w:rsidP="00EF1FB8">
            <w:r>
              <w:t>Столы и стулья с количеством посадочных мест 250, доска для написания мелом. Мультимедиа.</w:t>
            </w:r>
          </w:p>
          <w:p w:rsidR="00720758" w:rsidRDefault="00720758" w:rsidP="00720758">
            <w:r>
              <w:t>Столы и стулья с количеством посадочных мест 250, доска для написания мелом. Мультимедиа.</w:t>
            </w:r>
          </w:p>
          <w:p w:rsidR="00720758" w:rsidRDefault="00720758" w:rsidP="00720758"/>
          <w:p w:rsidR="00720758" w:rsidRDefault="00720758" w:rsidP="00720758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 xml:space="preserve">Радиосистема с головной </w:t>
            </w:r>
            <w:r w:rsidRPr="009937B1">
              <w:lastRenderedPageBreak/>
              <w:t>гарнитурой SHURE PG14/PG30</w:t>
            </w:r>
            <w:r>
              <w:t xml:space="preserve"> – 1 </w:t>
            </w:r>
          </w:p>
          <w:p w:rsidR="00720758" w:rsidRDefault="00720758" w:rsidP="00720758"/>
          <w:p w:rsidR="00720758" w:rsidRDefault="00720758" w:rsidP="00720758">
            <w:r w:rsidRPr="009937B1">
              <w:t>IR пульт</w:t>
            </w:r>
            <w:r>
              <w:t xml:space="preserve"> – 1 </w:t>
            </w:r>
          </w:p>
          <w:p w:rsidR="00720758" w:rsidRDefault="00720758" w:rsidP="00EF1FB8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Производственная безопасность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25</w:t>
            </w:r>
            <w:r>
              <w:t>, доска для написания мелом.</w:t>
            </w:r>
          </w:p>
          <w:p w:rsidR="00720758" w:rsidRDefault="00720758" w:rsidP="00720758">
            <w:r w:rsidRPr="006C2658">
              <w:t>Стенд</w:t>
            </w:r>
            <w:r>
              <w:t xml:space="preserve"> – 1</w:t>
            </w:r>
          </w:p>
          <w:p w:rsidR="00720758" w:rsidRDefault="00720758" w:rsidP="00720758">
            <w:r w:rsidRPr="006C2658">
              <w:t>доска ученическая</w:t>
            </w:r>
            <w:r>
              <w:t xml:space="preserve"> – 1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строительного черчения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 с количеством посадочных ме</w:t>
            </w:r>
            <w:r w:rsidR="00397994">
              <w:t>ст 100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Методы инженерного творчества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30</w:t>
            </w:r>
            <w:r>
              <w:t>, доска для написания мелом.</w:t>
            </w:r>
          </w:p>
          <w:p w:rsidR="00720758" w:rsidRDefault="00720758" w:rsidP="00720758">
            <w:r w:rsidRPr="00227AC0">
              <w:t>Макет</w:t>
            </w:r>
            <w:r>
              <w:t xml:space="preserve"> – 5</w:t>
            </w:r>
          </w:p>
          <w:p w:rsidR="00720758" w:rsidRDefault="00720758" w:rsidP="00720758">
            <w:r w:rsidRPr="00227AC0">
              <w:t>Осциллограф</w:t>
            </w:r>
            <w:r>
              <w:t xml:space="preserve"> – 2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строительных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 с количеством</w:t>
            </w:r>
            <w:r w:rsidR="00397994">
              <w:t xml:space="preserve"> посадочных мест 30</w:t>
            </w:r>
            <w:r>
              <w:t>, доска для написания мелом.</w:t>
            </w:r>
          </w:p>
          <w:p w:rsidR="00720758" w:rsidRDefault="00720758" w:rsidP="00720758">
            <w:r w:rsidRPr="004411A3">
              <w:t>Монитор</w:t>
            </w:r>
            <w:r>
              <w:t xml:space="preserve"> – 1</w:t>
            </w:r>
          </w:p>
          <w:p w:rsidR="00720758" w:rsidRDefault="00720758" w:rsidP="00720758">
            <w:r w:rsidRPr="004411A3">
              <w:t>сетевой коммутатор</w:t>
            </w:r>
            <w:r>
              <w:t xml:space="preserve"> -1</w:t>
            </w:r>
          </w:p>
          <w:p w:rsidR="00720758" w:rsidRDefault="00720758" w:rsidP="00720758">
            <w:r w:rsidRPr="004411A3">
              <w:t>вычислительная техника</w:t>
            </w:r>
            <w:r>
              <w:t xml:space="preserve"> -1</w:t>
            </w:r>
          </w:p>
          <w:p w:rsidR="00720758" w:rsidRDefault="00720758" w:rsidP="00720758">
            <w:r w:rsidRPr="004411A3">
              <w:t>компьютер</w:t>
            </w:r>
            <w:r>
              <w:t xml:space="preserve"> -16</w:t>
            </w:r>
          </w:p>
          <w:p w:rsidR="00720758" w:rsidRPr="00720758" w:rsidRDefault="00720758" w:rsidP="00720758">
            <w:r w:rsidRPr="004411A3">
              <w:t>компьютер</w:t>
            </w:r>
            <w:r w:rsidRPr="00720758">
              <w:t xml:space="preserve"> 2,8/512</w:t>
            </w:r>
            <w:r w:rsidRPr="004411A3">
              <w:rPr>
                <w:lang w:val="en-US"/>
              </w:rPr>
              <w:t>Mb</w:t>
            </w:r>
            <w:r w:rsidRPr="00720758">
              <w:t>/80</w:t>
            </w:r>
            <w:r w:rsidRPr="004411A3">
              <w:rPr>
                <w:lang w:val="en-US"/>
              </w:rPr>
              <w:t>Gb</w:t>
            </w:r>
            <w:r w:rsidRPr="00720758">
              <w:t>/</w:t>
            </w:r>
            <w:r w:rsidRPr="004411A3">
              <w:rPr>
                <w:lang w:val="en-US"/>
              </w:rPr>
              <w:t>FDD</w:t>
            </w:r>
            <w:r w:rsidRPr="00720758">
              <w:t>/</w:t>
            </w:r>
            <w:r w:rsidRPr="004411A3">
              <w:rPr>
                <w:lang w:val="en-US"/>
              </w:rPr>
              <w:t>DVD</w:t>
            </w:r>
            <w:r w:rsidRPr="00720758">
              <w:t>-</w:t>
            </w:r>
            <w:r w:rsidRPr="004411A3">
              <w:rPr>
                <w:lang w:val="en-US"/>
              </w:rPr>
              <w:t>ROM</w:t>
            </w:r>
            <w:r w:rsidRPr="00720758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720758">
              <w:t xml:space="preserve"> – 6</w:t>
            </w:r>
          </w:p>
          <w:p w:rsidR="00720758" w:rsidRPr="00720758" w:rsidRDefault="00720758" w:rsidP="00720758">
            <w:r w:rsidRPr="00720758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720758">
              <w:t xml:space="preserve"> -1</w:t>
            </w:r>
          </w:p>
          <w:p w:rsidR="00720758" w:rsidRPr="00720758" w:rsidRDefault="00720758" w:rsidP="00720758">
            <w:r w:rsidRPr="004411A3">
              <w:t>компьютер</w:t>
            </w:r>
            <w:r w:rsidRPr="00720758">
              <w:t xml:space="preserve"> </w:t>
            </w:r>
            <w:r w:rsidRPr="004411A3">
              <w:rPr>
                <w:lang w:val="en-US"/>
              </w:rPr>
              <w:t>Celeron</w:t>
            </w:r>
            <w:r w:rsidRPr="00720758">
              <w:t xml:space="preserve"> 2,4 -9</w:t>
            </w:r>
          </w:p>
          <w:p w:rsidR="00720758" w:rsidRPr="00720758" w:rsidRDefault="00720758" w:rsidP="00720758">
            <w:r w:rsidRPr="004411A3">
              <w:t>компьютер</w:t>
            </w:r>
            <w:r w:rsidRPr="00720758">
              <w:t xml:space="preserve"> </w:t>
            </w:r>
            <w:proofErr w:type="spellStart"/>
            <w:r w:rsidRPr="004411A3">
              <w:rPr>
                <w:lang w:val="en-US"/>
              </w:rPr>
              <w:t>Epox</w:t>
            </w:r>
            <w:proofErr w:type="spellEnd"/>
            <w:r w:rsidRPr="00720758">
              <w:t xml:space="preserve"> 4</w:t>
            </w:r>
            <w:r w:rsidRPr="004411A3">
              <w:rPr>
                <w:lang w:val="en-US"/>
              </w:rPr>
              <w:t>PGM</w:t>
            </w:r>
            <w:r w:rsidRPr="00720758">
              <w:t>21/</w:t>
            </w:r>
            <w:r w:rsidRPr="004411A3">
              <w:rPr>
                <w:lang w:val="en-US"/>
              </w:rPr>
              <w:t>C</w:t>
            </w:r>
            <w:r w:rsidRPr="00720758">
              <w:t>315</w:t>
            </w:r>
            <w:r w:rsidRPr="004411A3">
              <w:rPr>
                <w:lang w:val="en-US"/>
              </w:rPr>
              <w:t>D</w:t>
            </w:r>
            <w:r w:rsidRPr="00720758">
              <w:t>/</w:t>
            </w:r>
            <w:r w:rsidRPr="004411A3">
              <w:rPr>
                <w:lang w:val="en-US"/>
              </w:rPr>
              <w:t>S</w:t>
            </w:r>
            <w:r w:rsidRPr="00720758">
              <w:t>80/</w:t>
            </w:r>
            <w:r w:rsidRPr="004411A3">
              <w:rPr>
                <w:lang w:val="en-US"/>
              </w:rPr>
              <w:t>FDD</w:t>
            </w:r>
            <w:r w:rsidRPr="00720758">
              <w:t>/</w:t>
            </w:r>
            <w:r w:rsidRPr="004411A3">
              <w:rPr>
                <w:lang w:val="en-US"/>
              </w:rPr>
              <w:t>DVD</w:t>
            </w:r>
            <w:r w:rsidRPr="00720758">
              <w:t xml:space="preserve"> – 5</w:t>
            </w:r>
          </w:p>
          <w:p w:rsidR="00720758" w:rsidRDefault="00720758" w:rsidP="00720758">
            <w:r w:rsidRPr="004411A3"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720758" w:rsidRDefault="00720758" w:rsidP="00720758">
            <w:r w:rsidRPr="004411A3">
              <w:t>компьютер P III 733W</w:t>
            </w:r>
            <w:r>
              <w:t xml:space="preserve"> -1</w:t>
            </w:r>
          </w:p>
          <w:p w:rsidR="00720758" w:rsidRDefault="00720758" w:rsidP="00720758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720758" w:rsidRDefault="00720758" w:rsidP="00720758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720758" w:rsidRDefault="00720758" w:rsidP="00720758">
            <w:r w:rsidRPr="004411A3">
              <w:t>компьютер Р-150</w:t>
            </w:r>
            <w:r>
              <w:t xml:space="preserve"> -1</w:t>
            </w:r>
          </w:p>
          <w:p w:rsidR="00720758" w:rsidRDefault="00720758" w:rsidP="00720758">
            <w:r w:rsidRPr="004411A3">
              <w:t>компьютер Р-256</w:t>
            </w:r>
            <w:r>
              <w:t xml:space="preserve"> – 1</w:t>
            </w:r>
          </w:p>
          <w:p w:rsidR="00720758" w:rsidRDefault="00720758" w:rsidP="00720758">
            <w:r w:rsidRPr="004411A3">
              <w:t>монитор 17"</w:t>
            </w:r>
            <w:r>
              <w:t xml:space="preserve"> -1</w:t>
            </w:r>
          </w:p>
          <w:p w:rsidR="00720758" w:rsidRDefault="00720758" w:rsidP="00720758">
            <w:r w:rsidRPr="004411A3">
              <w:t>плоттер</w:t>
            </w:r>
            <w:r>
              <w:t xml:space="preserve"> -1</w:t>
            </w:r>
          </w:p>
          <w:p w:rsidR="00720758" w:rsidRDefault="00720758" w:rsidP="00720758">
            <w:r w:rsidRPr="004411A3">
              <w:t>принтер</w:t>
            </w:r>
            <w:r>
              <w:t xml:space="preserve"> -1</w:t>
            </w:r>
          </w:p>
          <w:p w:rsidR="00720758" w:rsidRDefault="00720758" w:rsidP="00720758">
            <w:r w:rsidRPr="004411A3">
              <w:t>Принтер лазерный HP 41</w:t>
            </w:r>
            <w:r>
              <w:t xml:space="preserve"> -1 </w:t>
            </w:r>
          </w:p>
          <w:p w:rsidR="00720758" w:rsidRDefault="00720758" w:rsidP="00720758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720758" w:rsidRDefault="00720758" w:rsidP="00720758">
            <w:r w:rsidRPr="004411A3">
              <w:t>ПЭВМ 486 D* 2/66</w:t>
            </w:r>
            <w:r>
              <w:t xml:space="preserve"> – 1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Новые строительные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 w:rsidP="00397994">
            <w:r>
              <w:t>Столы и стуль</w:t>
            </w:r>
            <w:r w:rsidR="00397994">
              <w:t>я с количеством посадочных мест 2</w:t>
            </w:r>
            <w:r>
              <w:t>8,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 с количеством посадочных мест 106,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219, 223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12</w:t>
            </w:r>
            <w:r>
              <w:t>, доска для написания мелом.</w:t>
            </w:r>
          </w:p>
          <w:p w:rsidR="00EF1FB8" w:rsidRDefault="00EF1FB8">
            <w:r>
              <w:t xml:space="preserve">Столы и стулья </w:t>
            </w:r>
            <w:r w:rsidR="00397994">
              <w:t>с количеством посадочных мест 24</w:t>
            </w:r>
            <w:r>
              <w:t>, доска для написания мелом.</w:t>
            </w:r>
          </w:p>
          <w:p w:rsidR="00673B2F" w:rsidRDefault="00673B2F">
            <w:proofErr w:type="spellStart"/>
            <w:r w:rsidRPr="00673B2F">
              <w:t>Строботахометр</w:t>
            </w:r>
            <w:proofErr w:type="spellEnd"/>
            <w:r>
              <w:t xml:space="preserve"> – 1 </w:t>
            </w:r>
          </w:p>
          <w:p w:rsidR="00673B2F" w:rsidRDefault="00673B2F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666CFD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666CFD" w:rsidP="00F705FE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</w:t>
            </w:r>
            <w:r w:rsidR="00397994">
              <w:t xml:space="preserve"> с количеством посадочных мест 156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лаб.стр.</w:t>
            </w:r>
          </w:p>
          <w:p w:rsidR="00706BA1" w:rsidRDefault="00706BA1" w:rsidP="00F705FE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56</w:t>
            </w:r>
            <w:r>
              <w:t>, доска для написания мелом.</w:t>
            </w:r>
          </w:p>
          <w:p w:rsidR="00673B2F" w:rsidRDefault="00673B2F" w:rsidP="00673B2F">
            <w:r>
              <w:t>Столы и стулья с количеством посадочных мест 56, доска для написания мелом.</w:t>
            </w:r>
          </w:p>
          <w:p w:rsidR="00673B2F" w:rsidRDefault="00673B2F" w:rsidP="00673B2F">
            <w:r w:rsidRPr="00E746CD">
              <w:t>монитор</w:t>
            </w:r>
            <w:r>
              <w:t xml:space="preserve"> – 1</w:t>
            </w:r>
          </w:p>
          <w:p w:rsidR="00673B2F" w:rsidRDefault="00673B2F" w:rsidP="00673B2F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673B2F" w:rsidRDefault="00673B2F" w:rsidP="00673B2F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673B2F" w:rsidRDefault="00673B2F" w:rsidP="00673B2F">
            <w:r w:rsidRPr="00E746CD">
              <w:t>весы электронные</w:t>
            </w:r>
            <w:r>
              <w:t xml:space="preserve"> – 6 </w:t>
            </w:r>
          </w:p>
          <w:p w:rsidR="00673B2F" w:rsidRDefault="00673B2F" w:rsidP="00673B2F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673B2F" w:rsidRDefault="00673B2F" w:rsidP="00673B2F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673B2F" w:rsidRDefault="00673B2F" w:rsidP="00673B2F">
            <w:r w:rsidRPr="00E746CD">
              <w:t>вискозиметр</w:t>
            </w:r>
            <w:r>
              <w:t xml:space="preserve"> – 2</w:t>
            </w:r>
          </w:p>
          <w:p w:rsidR="00673B2F" w:rsidRDefault="00673B2F" w:rsidP="00673B2F">
            <w:r w:rsidRPr="00E746CD">
              <w:t>датчик</w:t>
            </w:r>
            <w:r>
              <w:t xml:space="preserve"> – 1</w:t>
            </w:r>
          </w:p>
          <w:p w:rsidR="00673B2F" w:rsidRDefault="00673B2F" w:rsidP="00673B2F">
            <w:r w:rsidRPr="00E746CD">
              <w:t>динамометр</w:t>
            </w:r>
            <w:r>
              <w:t xml:space="preserve"> – 1</w:t>
            </w:r>
          </w:p>
          <w:p w:rsidR="00673B2F" w:rsidRDefault="00673B2F" w:rsidP="00673B2F">
            <w:r w:rsidRPr="00E746CD">
              <w:t>дробилка</w:t>
            </w:r>
            <w:r>
              <w:t xml:space="preserve"> – 1</w:t>
            </w:r>
          </w:p>
          <w:p w:rsidR="00673B2F" w:rsidRDefault="00673B2F" w:rsidP="00673B2F">
            <w:r w:rsidRPr="00E746CD">
              <w:t>измеритель</w:t>
            </w:r>
            <w:r>
              <w:t xml:space="preserve"> – 1</w:t>
            </w:r>
          </w:p>
          <w:p w:rsidR="00673B2F" w:rsidRDefault="00673B2F" w:rsidP="00673B2F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673B2F" w:rsidRDefault="00673B2F" w:rsidP="00673B2F">
            <w:r w:rsidRPr="00E746CD">
              <w:t>ИПТ 1-3</w:t>
            </w:r>
            <w:r>
              <w:t xml:space="preserve"> – 1</w:t>
            </w:r>
          </w:p>
          <w:p w:rsidR="00673B2F" w:rsidRDefault="00673B2F" w:rsidP="00673B2F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673B2F" w:rsidRDefault="00673B2F" w:rsidP="00673B2F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673B2F" w:rsidRDefault="00673B2F" w:rsidP="00673B2F">
            <w:r w:rsidRPr="00E746CD">
              <w:t>компьютер</w:t>
            </w:r>
            <w:r>
              <w:t xml:space="preserve"> – 3</w:t>
            </w:r>
          </w:p>
          <w:p w:rsidR="00673B2F" w:rsidRDefault="00673B2F" w:rsidP="00673B2F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673B2F" w:rsidRDefault="00673B2F" w:rsidP="00673B2F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673B2F" w:rsidRDefault="00673B2F" w:rsidP="00673B2F">
            <w:r w:rsidRPr="00E746CD">
              <w:t>компьютерное оборудование</w:t>
            </w:r>
            <w:r>
              <w:t xml:space="preserve"> -1</w:t>
            </w:r>
          </w:p>
          <w:p w:rsidR="00673B2F" w:rsidRDefault="00673B2F" w:rsidP="00673B2F">
            <w:r w:rsidRPr="00E746CD">
              <w:t>лабораторные бегуны</w:t>
            </w:r>
            <w:r>
              <w:t xml:space="preserve"> – 1</w:t>
            </w:r>
          </w:p>
          <w:p w:rsidR="00673B2F" w:rsidRDefault="00673B2F" w:rsidP="00673B2F">
            <w:proofErr w:type="gramStart"/>
            <w:r w:rsidRPr="00E746CD">
              <w:t>машинка</w:t>
            </w:r>
            <w:proofErr w:type="gramEnd"/>
            <w:r w:rsidRPr="00E746CD">
              <w:t xml:space="preserve"> пишущая</w:t>
            </w:r>
            <w:r>
              <w:t xml:space="preserve"> – 1</w:t>
            </w:r>
          </w:p>
          <w:p w:rsidR="00673B2F" w:rsidRDefault="00673B2F" w:rsidP="00673B2F">
            <w:r w:rsidRPr="00E746CD">
              <w:t>машинка пропарочная</w:t>
            </w:r>
            <w:r>
              <w:t xml:space="preserve"> – 3</w:t>
            </w:r>
          </w:p>
          <w:p w:rsidR="00673B2F" w:rsidRDefault="00673B2F" w:rsidP="00673B2F">
            <w:r w:rsidRPr="00E746CD">
              <w:lastRenderedPageBreak/>
              <w:t>мешалка</w:t>
            </w:r>
            <w:r>
              <w:t xml:space="preserve"> – 1</w:t>
            </w:r>
          </w:p>
          <w:p w:rsidR="00673B2F" w:rsidRDefault="00673B2F" w:rsidP="00673B2F">
            <w:r w:rsidRPr="00E746CD">
              <w:t>мост</w:t>
            </w:r>
            <w:r>
              <w:t xml:space="preserve"> -  2</w:t>
            </w:r>
          </w:p>
          <w:p w:rsidR="00673B2F" w:rsidRDefault="00673B2F" w:rsidP="00673B2F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673B2F" w:rsidRDefault="00673B2F" w:rsidP="00673B2F">
            <w:r w:rsidRPr="00E746CD">
              <w:t>пенетрометр</w:t>
            </w:r>
            <w:r>
              <w:t>-1</w:t>
            </w:r>
          </w:p>
          <w:p w:rsidR="00673B2F" w:rsidRDefault="00673B2F" w:rsidP="00673B2F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673B2F" w:rsidRDefault="00673B2F" w:rsidP="00673B2F">
            <w:r w:rsidRPr="00E746CD">
              <w:t>печь муфельная</w:t>
            </w:r>
            <w:r>
              <w:t xml:space="preserve"> -1</w:t>
            </w:r>
          </w:p>
          <w:p w:rsidR="00673B2F" w:rsidRDefault="00673B2F" w:rsidP="00673B2F">
            <w:r w:rsidRPr="00E746CD">
              <w:t>плотномер</w:t>
            </w:r>
            <w:r>
              <w:t xml:space="preserve"> -1</w:t>
            </w:r>
          </w:p>
          <w:p w:rsidR="00673B2F" w:rsidRDefault="00673B2F" w:rsidP="00673B2F">
            <w:r w:rsidRPr="00E746CD">
              <w:t>потенциометр</w:t>
            </w:r>
            <w:r>
              <w:t xml:space="preserve"> -2</w:t>
            </w:r>
          </w:p>
          <w:p w:rsidR="00673B2F" w:rsidRDefault="00673B2F" w:rsidP="00673B2F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673B2F" w:rsidRDefault="00673B2F" w:rsidP="00673B2F">
            <w:r w:rsidRPr="00E746CD">
              <w:t>пресс</w:t>
            </w:r>
            <w:r>
              <w:t xml:space="preserve"> – 3</w:t>
            </w:r>
          </w:p>
          <w:p w:rsidR="00673B2F" w:rsidRDefault="00673B2F" w:rsidP="00673B2F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673B2F" w:rsidRDefault="00673B2F" w:rsidP="00673B2F">
            <w:r w:rsidRPr="00E746CD">
              <w:t>принтер</w:t>
            </w:r>
            <w:r>
              <w:t xml:space="preserve"> -1</w:t>
            </w:r>
          </w:p>
          <w:p w:rsidR="00673B2F" w:rsidRDefault="00673B2F" w:rsidP="00673B2F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673B2F" w:rsidRDefault="00673B2F" w:rsidP="00673B2F">
            <w:r w:rsidRPr="00E746CD">
              <w:t>Сито</w:t>
            </w:r>
            <w:r>
              <w:t xml:space="preserve"> – 1</w:t>
            </w:r>
          </w:p>
          <w:p w:rsidR="00673B2F" w:rsidRDefault="00673B2F" w:rsidP="00673B2F">
            <w:r w:rsidRPr="00E746CD">
              <w:t>Склеометр</w:t>
            </w:r>
            <w:r>
              <w:t>-2</w:t>
            </w:r>
          </w:p>
          <w:p w:rsidR="00673B2F" w:rsidRDefault="00673B2F" w:rsidP="00673B2F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673B2F" w:rsidRDefault="00673B2F" w:rsidP="00673B2F">
            <w:r w:rsidRPr="001233E6">
              <w:t>тензометрический мост</w:t>
            </w:r>
            <w:r>
              <w:t xml:space="preserve"> -1</w:t>
            </w:r>
          </w:p>
          <w:p w:rsidR="00673B2F" w:rsidRDefault="00673B2F" w:rsidP="00673B2F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673B2F" w:rsidRDefault="00673B2F" w:rsidP="00673B2F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673B2F" w:rsidRDefault="00673B2F" w:rsidP="00673B2F">
            <w:r w:rsidRPr="001233E6">
              <w:t>универсальная рейка</w:t>
            </w:r>
            <w:r>
              <w:t xml:space="preserve"> – 1</w:t>
            </w:r>
          </w:p>
          <w:p w:rsidR="00673B2F" w:rsidRDefault="00673B2F" w:rsidP="00673B2F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673B2F" w:rsidRDefault="00673B2F" w:rsidP="00673B2F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673B2F" w:rsidRDefault="00673B2F" w:rsidP="00673B2F">
            <w:r w:rsidRPr="001233E6">
              <w:t>цифровой вольтметр</w:t>
            </w:r>
            <w:r>
              <w:t xml:space="preserve"> – 1</w:t>
            </w:r>
          </w:p>
          <w:p w:rsidR="00673B2F" w:rsidRDefault="00673B2F" w:rsidP="00673B2F">
            <w:r w:rsidRPr="001233E6">
              <w:t>шкаф вытяжной</w:t>
            </w:r>
            <w:r>
              <w:t xml:space="preserve"> -1</w:t>
            </w:r>
          </w:p>
          <w:p w:rsidR="00673B2F" w:rsidRDefault="00673B2F" w:rsidP="00673B2F">
            <w:r w:rsidRPr="001233E6">
              <w:t>шкаф сушильный</w:t>
            </w:r>
            <w:r>
              <w:t xml:space="preserve"> -1</w:t>
            </w:r>
          </w:p>
          <w:p w:rsidR="00673B2F" w:rsidRDefault="00673B2F" w:rsidP="00673B2F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673B2F" w:rsidRDefault="00673B2F" w:rsidP="00673B2F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 с ко</w:t>
            </w:r>
            <w:r w:rsidR="00C33014">
              <w:t>личеством посадочных мест 146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с </w:t>
            </w:r>
            <w:r w:rsidR="00C33014">
              <w:t>количеством посадочных мест 160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</w:t>
            </w:r>
            <w:r w:rsidR="00397994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C3301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lastRenderedPageBreak/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20</w:t>
            </w:r>
            <w:r>
              <w:t>, доска для написания мелом.</w:t>
            </w:r>
          </w:p>
          <w:p w:rsidR="00673B2F" w:rsidRDefault="00673B2F" w:rsidP="00673B2F">
            <w:r>
              <w:t xml:space="preserve">Компьютер в составе: </w:t>
            </w:r>
          </w:p>
          <w:p w:rsidR="00673B2F" w:rsidRDefault="00673B2F" w:rsidP="00673B2F">
            <w:r>
              <w:t>а) Системный блок «Бест РМ» в нижеприведенной комплектации:</w:t>
            </w:r>
          </w:p>
          <w:p w:rsidR="00673B2F" w:rsidRPr="0025690F" w:rsidRDefault="00673B2F" w:rsidP="00673B2F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673B2F" w:rsidRPr="0025690F" w:rsidRDefault="00673B2F" w:rsidP="00673B2F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673B2F" w:rsidRDefault="00673B2F" w:rsidP="00673B2F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</w:t>
            </w:r>
            <w:proofErr w:type="spellEnd"/>
            <w:r w:rsidRPr="0025690F">
              <w:t xml:space="preserve"> </w:t>
            </w:r>
            <w:r w:rsidRPr="0025690F">
              <w:rPr>
                <w:lang w:val="en-US"/>
              </w:rPr>
              <w:t>MX</w:t>
            </w:r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673B2F" w:rsidRDefault="00673B2F" w:rsidP="00673B2F">
            <w:r w:rsidRPr="0025690F">
              <w:t>Экран на штативе.</w:t>
            </w:r>
            <w:r>
              <w:t xml:space="preserve"> -1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Теплогазоснабжение и вентиляция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C3301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EF1FB8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EF1FB8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C3301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 w:rsidP="00397994">
            <w:r>
              <w:t>Столы и стулья</w:t>
            </w:r>
            <w:r w:rsidR="00397994">
              <w:t xml:space="preserve"> с количеством посадочных мест 156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126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25</w:t>
            </w:r>
            <w:r>
              <w:t>, доска для написания мелом.</w:t>
            </w:r>
          </w:p>
          <w:p w:rsidR="00673B2F" w:rsidRDefault="00673B2F" w:rsidP="00673B2F">
            <w:r w:rsidRPr="006C2658">
              <w:t>витрина настенная 1200*100*850</w:t>
            </w:r>
            <w:r>
              <w:t xml:space="preserve"> – 5</w:t>
            </w:r>
          </w:p>
          <w:p w:rsidR="00673B2F" w:rsidRDefault="00673B2F" w:rsidP="00673B2F">
            <w:r w:rsidRPr="006C2658">
              <w:t>машина разрывная</w:t>
            </w:r>
            <w:r>
              <w:t xml:space="preserve"> – 2</w:t>
            </w:r>
          </w:p>
          <w:p w:rsidR="00673B2F" w:rsidRDefault="00673B2F" w:rsidP="00673B2F">
            <w:r w:rsidRPr="006C2658">
              <w:t>универсальная испытательная машина</w:t>
            </w:r>
            <w:r>
              <w:t xml:space="preserve"> – 1</w:t>
            </w:r>
          </w:p>
          <w:p w:rsidR="00673B2F" w:rsidRDefault="00673B2F" w:rsidP="00673B2F">
            <w:r w:rsidRPr="006C2658">
              <w:t>универсальная испытательная машина(разрывная)</w:t>
            </w:r>
            <w:r>
              <w:t xml:space="preserve"> – 1</w:t>
            </w:r>
            <w:bookmarkStart w:id="0" w:name="_GoBack"/>
            <w:bookmarkEnd w:id="0"/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C33014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материалы и изделия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F964CB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F964CB" w:rsidP="00F705FE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 с количес</w:t>
            </w:r>
            <w:r w:rsidR="00397994">
              <w:t>твом посадочных мест 156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Архитектурно-строительное проектирование гражданских и промышленных зданий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100, 407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C33014">
              <w:t>с количеством посадочных мест 146</w:t>
            </w:r>
            <w:r>
              <w:t>, доска для написания мелом.</w:t>
            </w:r>
          </w:p>
          <w:p w:rsidR="00EF1FB8" w:rsidRDefault="00EF1FB8">
            <w:r>
              <w:t>Столы и стулья с количеством поса</w:t>
            </w:r>
            <w:r w:rsidR="00C33014">
              <w:t>дочных мест 40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Архитектурно-строительное проектирование гражданских и промышленных </w:t>
            </w: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зданий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</w:t>
            </w:r>
            <w:r w:rsidR="00C33014">
              <w:t xml:space="preserve"> с количеством посадочных мест 4</w:t>
            </w:r>
            <w:r>
              <w:t>8,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Металлические конструкции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Железобетонные и каменные конструкции, пространственные несущие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C33014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Железобетонные и каменные конструкции, пространственные несущие системы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</w:t>
            </w:r>
            <w:r w:rsidR="00397994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из дерева и пластмасс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(Л.,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C33014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из дерева и пластмасс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80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возведения 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</w:t>
            </w:r>
            <w:r w:rsidR="00C33014">
              <w:t xml:space="preserve"> с количеством посадочных мест 4</w:t>
            </w:r>
            <w:r>
              <w:t>8,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Обследование и усиление элементов зданий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Обследование и усиление элементов зданий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Реконструкция зданий и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методы расчета строительных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411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 с коли</w:t>
            </w:r>
            <w:r w:rsidR="00397994">
              <w:t>чеством посадочных мест 26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Вариационные методы расчета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машины и оборудование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</w:t>
            </w:r>
            <w:r w:rsidR="00397994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Машины и механизмы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75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Огнестойкость конструкций и основы пожарной </w:t>
            </w: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безопасности 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8B65A4" w:rsidP="00F705FE">
            <w:pPr>
              <w:jc w:val="center"/>
            </w:pPr>
            <w:r>
              <w:t>411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lastRenderedPageBreak/>
              <w:t>76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Пожарная безопасность 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77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Динамика и устойчивость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 с количеством</w:t>
            </w:r>
            <w:r w:rsidR="00C33014">
              <w:t xml:space="preserve"> посадочных мест 40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78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Строительная механика пространственных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79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Техника безопасности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с количеством посадочных </w:t>
            </w:r>
            <w:r w:rsidR="00397994">
              <w:t>мест 62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Введение в математику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666CFD" w:rsidP="00F705FE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666CFD" w:rsidP="00F705FE">
            <w:pPr>
              <w:jc w:val="center"/>
            </w:pPr>
            <w:r>
              <w:t>502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54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8B65A4" w:rsidRDefault="00706BA1" w:rsidP="00EF1FB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8B65A4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Физические основы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706BA1"/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 xml:space="preserve">Столы и стулья </w:t>
            </w:r>
            <w:r w:rsidR="00397994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706BA1" w:rsidTr="00EF1FB8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85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Pr="00E66317" w:rsidRDefault="00706BA1" w:rsidP="00EF1FB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A1" w:rsidRDefault="00706BA1" w:rsidP="00F705FE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A1" w:rsidRDefault="00EF1FB8">
            <w:r>
              <w:t>Столы и стулья с количеством посадочных мест 40,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0EF"/>
    <w:rsid w:val="00082AC9"/>
    <w:rsid w:val="00146466"/>
    <w:rsid w:val="002865E7"/>
    <w:rsid w:val="00397994"/>
    <w:rsid w:val="005C4CD4"/>
    <w:rsid w:val="00666CFD"/>
    <w:rsid w:val="00672BB2"/>
    <w:rsid w:val="00673B2F"/>
    <w:rsid w:val="006C716B"/>
    <w:rsid w:val="00706BA1"/>
    <w:rsid w:val="00720758"/>
    <w:rsid w:val="007C4144"/>
    <w:rsid w:val="008869C2"/>
    <w:rsid w:val="008B65A4"/>
    <w:rsid w:val="00A8498A"/>
    <w:rsid w:val="00AA1A69"/>
    <w:rsid w:val="00AF52A7"/>
    <w:rsid w:val="00B500EF"/>
    <w:rsid w:val="00C01441"/>
    <w:rsid w:val="00C33014"/>
    <w:rsid w:val="00C80A03"/>
    <w:rsid w:val="00CD2735"/>
    <w:rsid w:val="00D5769E"/>
    <w:rsid w:val="00E03B2C"/>
    <w:rsid w:val="00EF1FB8"/>
    <w:rsid w:val="00F642DB"/>
    <w:rsid w:val="00F705FE"/>
    <w:rsid w:val="00F964CB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CFD641-7284-430F-B817-34DDBCE91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86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Денис</cp:lastModifiedBy>
  <cp:revision>13</cp:revision>
  <dcterms:created xsi:type="dcterms:W3CDTF">2015-05-06T12:25:00Z</dcterms:created>
  <dcterms:modified xsi:type="dcterms:W3CDTF">2015-05-25T20:13:00Z</dcterms:modified>
</cp:coreProperties>
</file>